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616" w14:textId="0C5C78FD" w:rsidR="0043068F" w:rsidRPr="00ED44F2" w:rsidRDefault="0037629B">
      <w:pPr>
        <w:rPr>
          <w:b/>
          <w:bCs/>
          <w:sz w:val="36"/>
          <w:szCs w:val="36"/>
        </w:rPr>
      </w:pPr>
      <w:r w:rsidRPr="00ED44F2">
        <w:rPr>
          <w:b/>
          <w:bCs/>
          <w:sz w:val="28"/>
          <w:szCs w:val="28"/>
        </w:rPr>
        <w:t>Elsa Grave-sällskapets verksamhetsberättelse för året</w:t>
      </w:r>
      <w:r w:rsidRPr="00ED44F2">
        <w:rPr>
          <w:b/>
          <w:bCs/>
        </w:rPr>
        <w:t xml:space="preserve"> </w:t>
      </w:r>
      <w:r w:rsidRPr="00ED44F2">
        <w:rPr>
          <w:b/>
          <w:bCs/>
          <w:sz w:val="36"/>
          <w:szCs w:val="36"/>
        </w:rPr>
        <w:t>20</w:t>
      </w:r>
      <w:r w:rsidR="00EC14C2">
        <w:rPr>
          <w:b/>
          <w:bCs/>
          <w:sz w:val="36"/>
          <w:szCs w:val="36"/>
        </w:rPr>
        <w:t>2</w:t>
      </w:r>
      <w:r w:rsidR="00DC45C8">
        <w:rPr>
          <w:b/>
          <w:bCs/>
          <w:sz w:val="36"/>
          <w:szCs w:val="36"/>
        </w:rPr>
        <w:t>3</w:t>
      </w:r>
    </w:p>
    <w:p w14:paraId="6FE9FF2F" w14:textId="260322B1" w:rsidR="0037629B" w:rsidRDefault="00C1793C">
      <w:pPr>
        <w:rPr>
          <w:sz w:val="24"/>
          <w:szCs w:val="24"/>
        </w:rPr>
      </w:pPr>
      <w:r w:rsidRPr="00C1793C">
        <w:rPr>
          <w:sz w:val="24"/>
          <w:szCs w:val="24"/>
        </w:rPr>
        <w:t xml:space="preserve">Elsa Grave- sällskapets </w:t>
      </w:r>
      <w:r>
        <w:rPr>
          <w:sz w:val="24"/>
          <w:szCs w:val="24"/>
        </w:rPr>
        <w:t xml:space="preserve">styrelse, konstituerad den </w:t>
      </w:r>
      <w:r w:rsidR="00DC45C8">
        <w:rPr>
          <w:sz w:val="24"/>
          <w:szCs w:val="24"/>
        </w:rPr>
        <w:t>4 mars 2023:</w:t>
      </w:r>
    </w:p>
    <w:p w14:paraId="154A4E08" w14:textId="526FE1AD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Ordförande:                       Gunilla Poppe (1 år)</w:t>
      </w:r>
    </w:p>
    <w:p w14:paraId="299B158E" w14:textId="3BC20279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Vice ordförande/kassör:   Brita Rönnbäck (1 år)</w:t>
      </w:r>
    </w:p>
    <w:p w14:paraId="35311120" w14:textId="55855D2C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Sekreterare:                        Eva Jensén (1 år)</w:t>
      </w:r>
    </w:p>
    <w:p w14:paraId="2ABA4565" w14:textId="6CF5B864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Bildansvarig:                        Lennart Lundborg (1 år)</w:t>
      </w:r>
    </w:p>
    <w:p w14:paraId="56CA35FC" w14:textId="78543B32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Ledamot:                              Kristina Hallind (1 år)</w:t>
      </w:r>
    </w:p>
    <w:p w14:paraId="39CF875E" w14:textId="29319512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 xml:space="preserve">Ledamot:                              Marianne </w:t>
      </w:r>
      <w:proofErr w:type="spellStart"/>
      <w:r w:rsidRPr="008A14FF">
        <w:rPr>
          <w:sz w:val="20"/>
          <w:szCs w:val="20"/>
        </w:rPr>
        <w:t>Klittwall</w:t>
      </w:r>
      <w:proofErr w:type="spellEnd"/>
      <w:r w:rsidRPr="008A14FF">
        <w:rPr>
          <w:sz w:val="20"/>
          <w:szCs w:val="20"/>
        </w:rPr>
        <w:t xml:space="preserve"> (1 år)</w:t>
      </w:r>
    </w:p>
    <w:p w14:paraId="6AF43B30" w14:textId="6E30AA9A" w:rsidR="008A14FF" w:rsidRPr="008A14FF" w:rsidRDefault="008A14FF">
      <w:pPr>
        <w:rPr>
          <w:sz w:val="20"/>
          <w:szCs w:val="20"/>
        </w:rPr>
      </w:pPr>
      <w:r w:rsidRPr="008A14FF">
        <w:rPr>
          <w:sz w:val="20"/>
          <w:szCs w:val="20"/>
        </w:rPr>
        <w:t>Ledamot:                              Sören Som</w:t>
      </w:r>
      <w:r w:rsidR="006F0268">
        <w:rPr>
          <w:sz w:val="20"/>
          <w:szCs w:val="20"/>
        </w:rPr>
        <w:t>m</w:t>
      </w:r>
      <w:r w:rsidRPr="008A14FF">
        <w:rPr>
          <w:sz w:val="20"/>
          <w:szCs w:val="20"/>
        </w:rPr>
        <w:t>elius (1 år)</w:t>
      </w:r>
    </w:p>
    <w:p w14:paraId="2C01B652" w14:textId="3C52BD2B" w:rsidR="00283666" w:rsidRPr="008A14FF" w:rsidRDefault="00283666">
      <w:pPr>
        <w:rPr>
          <w:sz w:val="20"/>
          <w:szCs w:val="20"/>
        </w:rPr>
      </w:pPr>
      <w:r w:rsidRPr="008A14FF">
        <w:rPr>
          <w:sz w:val="20"/>
          <w:szCs w:val="20"/>
        </w:rPr>
        <w:t>Valberedning: Styrelsen utgör valberedning.</w:t>
      </w:r>
    </w:p>
    <w:p w14:paraId="2C88C9F2" w14:textId="155380EF" w:rsidR="007A16F6" w:rsidRPr="008D19D2" w:rsidRDefault="007A16F6">
      <w:pPr>
        <w:rPr>
          <w:sz w:val="20"/>
          <w:szCs w:val="20"/>
          <w:u w:val="single"/>
        </w:rPr>
      </w:pPr>
      <w:r w:rsidRPr="008D19D2">
        <w:rPr>
          <w:sz w:val="20"/>
          <w:szCs w:val="20"/>
          <w:u w:val="single"/>
        </w:rPr>
        <w:t>Under 202</w:t>
      </w:r>
      <w:r w:rsidR="00DC45C8">
        <w:rPr>
          <w:sz w:val="20"/>
          <w:szCs w:val="20"/>
          <w:u w:val="single"/>
        </w:rPr>
        <w:t>3</w:t>
      </w:r>
      <w:r w:rsidRPr="008D19D2">
        <w:rPr>
          <w:sz w:val="20"/>
          <w:szCs w:val="20"/>
          <w:u w:val="single"/>
        </w:rPr>
        <w:t xml:space="preserve"> har följande möte</w:t>
      </w:r>
      <w:r w:rsidR="00E14D9D" w:rsidRPr="008D19D2">
        <w:rPr>
          <w:sz w:val="20"/>
          <w:szCs w:val="20"/>
          <w:u w:val="single"/>
        </w:rPr>
        <w:t>n</w:t>
      </w:r>
      <w:r w:rsidRPr="008D19D2">
        <w:rPr>
          <w:sz w:val="20"/>
          <w:szCs w:val="20"/>
          <w:u w:val="single"/>
        </w:rPr>
        <w:t xml:space="preserve"> i Elsa-Grave-sällskapet ägt rum:</w:t>
      </w:r>
    </w:p>
    <w:p w14:paraId="0A135E92" w14:textId="2808FB4D" w:rsidR="007A16F6" w:rsidRPr="008D19D2" w:rsidRDefault="007A16F6">
      <w:pPr>
        <w:rPr>
          <w:sz w:val="20"/>
          <w:szCs w:val="20"/>
        </w:rPr>
      </w:pPr>
      <w:r w:rsidRPr="008D19D2">
        <w:rPr>
          <w:sz w:val="20"/>
          <w:szCs w:val="20"/>
        </w:rPr>
        <w:t xml:space="preserve">Årsmöte den </w:t>
      </w:r>
      <w:r w:rsidR="00DC45C8">
        <w:rPr>
          <w:sz w:val="20"/>
          <w:szCs w:val="20"/>
        </w:rPr>
        <w:t>4 mars, Stadsbiblioteket, Helsingborg</w:t>
      </w:r>
    </w:p>
    <w:p w14:paraId="2DDE9C71" w14:textId="75058E0A" w:rsidR="007A16F6" w:rsidRDefault="007A16F6">
      <w:pPr>
        <w:rPr>
          <w:sz w:val="20"/>
          <w:szCs w:val="20"/>
        </w:rPr>
      </w:pPr>
      <w:r w:rsidRPr="008D19D2">
        <w:rPr>
          <w:sz w:val="20"/>
          <w:szCs w:val="20"/>
        </w:rPr>
        <w:t xml:space="preserve">Konstituerande styrelsemöte </w:t>
      </w:r>
      <w:r w:rsidR="00DC45C8">
        <w:rPr>
          <w:sz w:val="20"/>
          <w:szCs w:val="20"/>
        </w:rPr>
        <w:t>den 4 mars</w:t>
      </w:r>
      <w:r w:rsidRPr="008D19D2">
        <w:rPr>
          <w:sz w:val="20"/>
          <w:szCs w:val="20"/>
        </w:rPr>
        <w:t xml:space="preserve">, </w:t>
      </w:r>
      <w:r w:rsidR="00DC45C8">
        <w:rPr>
          <w:sz w:val="20"/>
          <w:szCs w:val="20"/>
        </w:rPr>
        <w:t xml:space="preserve">Stadsbiblioteket, </w:t>
      </w:r>
      <w:r w:rsidRPr="008D19D2">
        <w:rPr>
          <w:sz w:val="20"/>
          <w:szCs w:val="20"/>
        </w:rPr>
        <w:t>Helsingborg</w:t>
      </w:r>
    </w:p>
    <w:p w14:paraId="3AFAAA0D" w14:textId="033A9E2B" w:rsidR="00DC45C8" w:rsidRDefault="00DC45C8">
      <w:pPr>
        <w:rPr>
          <w:sz w:val="20"/>
          <w:szCs w:val="20"/>
        </w:rPr>
      </w:pPr>
      <w:r>
        <w:rPr>
          <w:sz w:val="20"/>
          <w:szCs w:val="20"/>
        </w:rPr>
        <w:t>Styrelsemöte den 9 maj h</w:t>
      </w:r>
      <w:r w:rsidR="00D26886">
        <w:rPr>
          <w:sz w:val="20"/>
          <w:szCs w:val="20"/>
        </w:rPr>
        <w:t>o</w:t>
      </w:r>
      <w:r>
        <w:rPr>
          <w:sz w:val="20"/>
          <w:szCs w:val="20"/>
        </w:rPr>
        <w:t>s Gunilla Poppe, Domsten</w:t>
      </w:r>
    </w:p>
    <w:p w14:paraId="5F11EF44" w14:textId="6D2C1351" w:rsidR="00DC45C8" w:rsidRPr="008D19D2" w:rsidRDefault="00DC45C8">
      <w:pPr>
        <w:rPr>
          <w:sz w:val="20"/>
          <w:szCs w:val="20"/>
        </w:rPr>
      </w:pPr>
      <w:r>
        <w:rPr>
          <w:sz w:val="20"/>
          <w:szCs w:val="20"/>
        </w:rPr>
        <w:t xml:space="preserve">Styrelsemöte den 31 augusti hos </w:t>
      </w:r>
      <w:r w:rsidR="00D26886">
        <w:rPr>
          <w:sz w:val="20"/>
          <w:szCs w:val="20"/>
        </w:rPr>
        <w:t xml:space="preserve">Marianne </w:t>
      </w:r>
      <w:proofErr w:type="spellStart"/>
      <w:r w:rsidR="00D26886">
        <w:rPr>
          <w:sz w:val="20"/>
          <w:szCs w:val="20"/>
        </w:rPr>
        <w:t>Klittwall</w:t>
      </w:r>
      <w:proofErr w:type="spellEnd"/>
      <w:r>
        <w:rPr>
          <w:sz w:val="20"/>
          <w:szCs w:val="20"/>
        </w:rPr>
        <w:t>, Helsingborg</w:t>
      </w:r>
    </w:p>
    <w:p w14:paraId="339D6E0C" w14:textId="5F8A8FC2" w:rsidR="007A16F6" w:rsidRDefault="007A16F6">
      <w:pPr>
        <w:rPr>
          <w:sz w:val="20"/>
          <w:szCs w:val="20"/>
        </w:rPr>
      </w:pPr>
      <w:r w:rsidRPr="008D19D2">
        <w:rPr>
          <w:sz w:val="20"/>
          <w:szCs w:val="20"/>
        </w:rPr>
        <w:t xml:space="preserve">Styrelsemöte den </w:t>
      </w:r>
      <w:r w:rsidR="00DC45C8">
        <w:rPr>
          <w:sz w:val="20"/>
          <w:szCs w:val="20"/>
        </w:rPr>
        <w:t>22</w:t>
      </w:r>
      <w:r w:rsidRPr="008D19D2">
        <w:rPr>
          <w:sz w:val="20"/>
          <w:szCs w:val="20"/>
        </w:rPr>
        <w:t xml:space="preserve"> november hos Gunilla Poppe, Domsten</w:t>
      </w:r>
    </w:p>
    <w:p w14:paraId="55C84A37" w14:textId="77777777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Medlemsavgiften beslutades att fortsatt ligga kvar under 2024 på 200 kr för enskild medlem, 300 kr för två personer i samma familj och 50 kr för studerande och personer under 30 år. Elsa-Grave-sällskapets hemsida www.elsagrave-sallskapet.se uppdateras fortlöpande, Karin Wieslander är webmaster, </w:t>
      </w:r>
      <w:proofErr w:type="spellStart"/>
      <w:r w:rsidRPr="00A95F38">
        <w:rPr>
          <w:sz w:val="20"/>
          <w:szCs w:val="20"/>
        </w:rPr>
        <w:t>kawies@telia.som</w:t>
      </w:r>
      <w:proofErr w:type="spellEnd"/>
      <w:r w:rsidRPr="00A95F38">
        <w:rPr>
          <w:sz w:val="20"/>
          <w:szCs w:val="20"/>
        </w:rPr>
        <w:t xml:space="preserve"> .</w:t>
      </w:r>
    </w:p>
    <w:p w14:paraId="30977A4C" w14:textId="3E3B8B41" w:rsidR="00E41879" w:rsidRPr="007A2532" w:rsidRDefault="00E41879">
      <w:pPr>
        <w:rPr>
          <w:sz w:val="28"/>
          <w:szCs w:val="28"/>
        </w:rPr>
      </w:pPr>
    </w:p>
    <w:p w14:paraId="225CD969" w14:textId="4FDF3BA7" w:rsidR="00A95F38" w:rsidRPr="007A2532" w:rsidRDefault="00A95F38" w:rsidP="00A95F38">
      <w:pPr>
        <w:rPr>
          <w:b/>
          <w:bCs/>
          <w:sz w:val="28"/>
          <w:szCs w:val="28"/>
        </w:rPr>
      </w:pPr>
      <w:r w:rsidRPr="007A2532">
        <w:rPr>
          <w:b/>
          <w:bCs/>
          <w:sz w:val="28"/>
          <w:szCs w:val="28"/>
        </w:rPr>
        <w:t>2023 var det 25 år sedan Elsa Grave-sällskapet bildades</w:t>
      </w:r>
    </w:p>
    <w:p w14:paraId="1B507676" w14:textId="5233856C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Detta </w:t>
      </w:r>
      <w:r w:rsidR="006F0268">
        <w:rPr>
          <w:sz w:val="20"/>
          <w:szCs w:val="20"/>
        </w:rPr>
        <w:t>uppmärksammades</w:t>
      </w:r>
      <w:r w:rsidRPr="00A95F38">
        <w:rPr>
          <w:sz w:val="20"/>
          <w:szCs w:val="20"/>
        </w:rPr>
        <w:t xml:space="preserve"> genom ett samarrangemang me</w:t>
      </w:r>
      <w:r w:rsidR="007A2532">
        <w:rPr>
          <w:sz w:val="20"/>
          <w:szCs w:val="20"/>
        </w:rPr>
        <w:t xml:space="preserve">llan Elsa Grave-sällskapet och </w:t>
      </w:r>
      <w:r w:rsidRPr="00A95F38">
        <w:rPr>
          <w:sz w:val="20"/>
          <w:szCs w:val="20"/>
        </w:rPr>
        <w:t xml:space="preserve">Hallands konstmuseum </w:t>
      </w:r>
      <w:r w:rsidR="006F0268">
        <w:rPr>
          <w:sz w:val="20"/>
          <w:szCs w:val="20"/>
        </w:rPr>
        <w:t xml:space="preserve">, vilket </w:t>
      </w:r>
      <w:r>
        <w:rPr>
          <w:sz w:val="20"/>
          <w:szCs w:val="20"/>
        </w:rPr>
        <w:t xml:space="preserve">genomfördes </w:t>
      </w:r>
      <w:r w:rsidRPr="00A95F38">
        <w:rPr>
          <w:sz w:val="20"/>
          <w:szCs w:val="20"/>
        </w:rPr>
        <w:t xml:space="preserve">onsdagen den 13 september </w:t>
      </w:r>
      <w:r>
        <w:rPr>
          <w:sz w:val="20"/>
          <w:szCs w:val="20"/>
        </w:rPr>
        <w:t xml:space="preserve">på muséet i </w:t>
      </w:r>
      <w:r w:rsidR="006F0268">
        <w:rPr>
          <w:sz w:val="20"/>
          <w:szCs w:val="20"/>
        </w:rPr>
        <w:t>H</w:t>
      </w:r>
      <w:r>
        <w:rPr>
          <w:sz w:val="20"/>
          <w:szCs w:val="20"/>
        </w:rPr>
        <w:t>almstad.</w:t>
      </w:r>
    </w:p>
    <w:p w14:paraId="5DF3FF5E" w14:textId="2CC155D7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Under kvällen </w:t>
      </w:r>
      <w:r>
        <w:rPr>
          <w:sz w:val="20"/>
          <w:szCs w:val="20"/>
        </w:rPr>
        <w:t>framfördes</w:t>
      </w:r>
      <w:r w:rsidRPr="00A95F38">
        <w:rPr>
          <w:sz w:val="20"/>
          <w:szCs w:val="20"/>
        </w:rPr>
        <w:t>:</w:t>
      </w:r>
    </w:p>
    <w:p w14:paraId="7498A711" w14:textId="732D7BE8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 * </w:t>
      </w:r>
      <w:r>
        <w:rPr>
          <w:sz w:val="20"/>
          <w:szCs w:val="20"/>
        </w:rPr>
        <w:t>P</w:t>
      </w:r>
      <w:r w:rsidRPr="00A95F38">
        <w:rPr>
          <w:sz w:val="20"/>
          <w:szCs w:val="20"/>
        </w:rPr>
        <w:t xml:space="preserve">oesiuppläsning    </w:t>
      </w:r>
    </w:p>
    <w:p w14:paraId="1F4E22ED" w14:textId="574A6E12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 * </w:t>
      </w:r>
      <w:r>
        <w:rPr>
          <w:sz w:val="20"/>
          <w:szCs w:val="20"/>
        </w:rPr>
        <w:t>E</w:t>
      </w:r>
      <w:r w:rsidRPr="00A95F38">
        <w:rPr>
          <w:sz w:val="20"/>
          <w:szCs w:val="20"/>
        </w:rPr>
        <w:t>tt fiktivt samtal med Elsa Grave</w:t>
      </w:r>
    </w:p>
    <w:p w14:paraId="139E995E" w14:textId="4DC22E50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 * </w:t>
      </w:r>
      <w:r>
        <w:rPr>
          <w:sz w:val="20"/>
          <w:szCs w:val="20"/>
        </w:rPr>
        <w:t>M</w:t>
      </w:r>
      <w:r w:rsidRPr="00A95F38">
        <w:rPr>
          <w:sz w:val="20"/>
          <w:szCs w:val="20"/>
        </w:rPr>
        <w:t>usikaliska inslag</w:t>
      </w:r>
    </w:p>
    <w:p w14:paraId="466E78A0" w14:textId="384CD70F" w:rsidR="00A95F38" w:rsidRPr="00A95F38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 xml:space="preserve"> * </w:t>
      </w:r>
      <w:r w:rsidR="007E7F68">
        <w:rPr>
          <w:sz w:val="20"/>
          <w:szCs w:val="20"/>
        </w:rPr>
        <w:t>I</w:t>
      </w:r>
      <w:r w:rsidRPr="00A95F38">
        <w:rPr>
          <w:sz w:val="20"/>
          <w:szCs w:val="20"/>
        </w:rPr>
        <w:t>ntervju med en av Elsa Graves döttrar</w:t>
      </w:r>
    </w:p>
    <w:p w14:paraId="196B2D10" w14:textId="171664EC" w:rsidR="00E14D9D" w:rsidRPr="008D19D2" w:rsidRDefault="00A95F38" w:rsidP="00A95F38">
      <w:pPr>
        <w:rPr>
          <w:sz w:val="20"/>
          <w:szCs w:val="20"/>
        </w:rPr>
      </w:pPr>
      <w:r w:rsidRPr="00A95F38">
        <w:rPr>
          <w:sz w:val="20"/>
          <w:szCs w:val="20"/>
        </w:rPr>
        <w:t>Medverkande: Gunilla Poppe, Tomas Poppe, Lena Pearson, Eva Jensén, Ann-Marie Grave och Sören Sommelius.</w:t>
      </w:r>
    </w:p>
    <w:p w14:paraId="366D1DCF" w14:textId="03FE09A0" w:rsidR="00B929B0" w:rsidRDefault="00B929B0">
      <w:pPr>
        <w:rPr>
          <w:sz w:val="20"/>
          <w:szCs w:val="20"/>
        </w:rPr>
      </w:pPr>
    </w:p>
    <w:p w14:paraId="36C4CAF6" w14:textId="77777777" w:rsidR="005F5434" w:rsidRDefault="005F5434">
      <w:pPr>
        <w:rPr>
          <w:sz w:val="20"/>
          <w:szCs w:val="20"/>
        </w:rPr>
      </w:pPr>
    </w:p>
    <w:p w14:paraId="322D69D9" w14:textId="48553D86" w:rsidR="007A16F6" w:rsidRPr="008D19D2" w:rsidRDefault="00F521F2">
      <w:pPr>
        <w:rPr>
          <w:sz w:val="20"/>
          <w:szCs w:val="20"/>
        </w:rPr>
      </w:pPr>
      <w:r>
        <w:rPr>
          <w:sz w:val="20"/>
          <w:szCs w:val="20"/>
        </w:rPr>
        <w:t>Lund i februari 202</w:t>
      </w:r>
      <w:r w:rsidR="00DC45C8">
        <w:rPr>
          <w:sz w:val="20"/>
          <w:szCs w:val="20"/>
        </w:rPr>
        <w:t>4</w:t>
      </w:r>
      <w:r>
        <w:rPr>
          <w:sz w:val="20"/>
          <w:szCs w:val="20"/>
        </w:rPr>
        <w:t>, Eva Jensén, sekreterare</w:t>
      </w:r>
    </w:p>
    <w:p w14:paraId="48C5591C" w14:textId="77777777" w:rsidR="007A16F6" w:rsidRPr="00C1793C" w:rsidRDefault="007A16F6"/>
    <w:sectPr w:rsidR="007A16F6" w:rsidRPr="00C1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9B"/>
    <w:rsid w:val="0015494D"/>
    <w:rsid w:val="0027676A"/>
    <w:rsid w:val="00283666"/>
    <w:rsid w:val="0037629B"/>
    <w:rsid w:val="00376D7F"/>
    <w:rsid w:val="003F26BD"/>
    <w:rsid w:val="0043068F"/>
    <w:rsid w:val="00461003"/>
    <w:rsid w:val="005F5434"/>
    <w:rsid w:val="00676726"/>
    <w:rsid w:val="006A2993"/>
    <w:rsid w:val="006A3E5A"/>
    <w:rsid w:val="006F0268"/>
    <w:rsid w:val="00747D52"/>
    <w:rsid w:val="007A16F6"/>
    <w:rsid w:val="007A2532"/>
    <w:rsid w:val="007E7F68"/>
    <w:rsid w:val="0080760A"/>
    <w:rsid w:val="00882418"/>
    <w:rsid w:val="008A14FF"/>
    <w:rsid w:val="008D19D2"/>
    <w:rsid w:val="00A45FA6"/>
    <w:rsid w:val="00A95F38"/>
    <w:rsid w:val="00B43560"/>
    <w:rsid w:val="00B929B0"/>
    <w:rsid w:val="00BA3423"/>
    <w:rsid w:val="00BA6623"/>
    <w:rsid w:val="00BE72F4"/>
    <w:rsid w:val="00C1793C"/>
    <w:rsid w:val="00C77DFA"/>
    <w:rsid w:val="00CC715C"/>
    <w:rsid w:val="00CE154A"/>
    <w:rsid w:val="00D26886"/>
    <w:rsid w:val="00DC45C8"/>
    <w:rsid w:val="00E14D9D"/>
    <w:rsid w:val="00E41879"/>
    <w:rsid w:val="00EC14C2"/>
    <w:rsid w:val="00ED44F2"/>
    <w:rsid w:val="00F521F2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CCCF"/>
  <w15:chartTrackingRefBased/>
  <w15:docId w15:val="{D3F8F42E-561C-43A4-9A93-65484270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543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Hansson Jensén</dc:creator>
  <cp:keywords/>
  <dc:description/>
  <cp:lastModifiedBy>Freinetskolan Lund</cp:lastModifiedBy>
  <cp:revision>54</cp:revision>
  <cp:lastPrinted>2023-02-01T08:03:00Z</cp:lastPrinted>
  <dcterms:created xsi:type="dcterms:W3CDTF">2024-02-13T09:39:00Z</dcterms:created>
  <dcterms:modified xsi:type="dcterms:W3CDTF">2024-02-14T15:16:00Z</dcterms:modified>
</cp:coreProperties>
</file>